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4B562" w14:textId="2DEFDA22" w:rsidR="00521E4B" w:rsidRPr="00A42412" w:rsidRDefault="005E5DA1" w:rsidP="00FA51A0">
      <w:pPr>
        <w:autoSpaceDE w:val="0"/>
        <w:autoSpaceDN w:val="0"/>
        <w:adjustRightInd w:val="0"/>
        <w:jc w:val="center"/>
        <w:rPr>
          <w:rFonts w:ascii="Arial" w:hAnsi="Arial" w:cs="Arial"/>
          <w:b/>
          <w:sz w:val="32"/>
          <w:szCs w:val="32"/>
        </w:rPr>
      </w:pPr>
      <w:r>
        <w:rPr>
          <w:rFonts w:ascii="Arial" w:hAnsi="Arial" w:cs="Arial"/>
          <w:b/>
          <w:sz w:val="32"/>
          <w:szCs w:val="32"/>
        </w:rPr>
        <w:t>16</w:t>
      </w:r>
      <w:r w:rsidR="003210DB">
        <w:rPr>
          <w:rFonts w:ascii="Arial" w:hAnsi="Arial" w:cs="Arial"/>
          <w:b/>
          <w:sz w:val="32"/>
          <w:szCs w:val="32"/>
        </w:rPr>
        <w:t>.</w:t>
      </w:r>
      <w:r>
        <w:rPr>
          <w:rFonts w:ascii="Arial" w:hAnsi="Arial" w:cs="Arial"/>
          <w:b/>
          <w:sz w:val="32"/>
          <w:szCs w:val="32"/>
        </w:rPr>
        <w:t>03</w:t>
      </w:r>
      <w:r w:rsidR="00FD2737">
        <w:rPr>
          <w:rFonts w:ascii="Arial" w:hAnsi="Arial" w:cs="Arial"/>
          <w:b/>
          <w:sz w:val="32"/>
          <w:szCs w:val="32"/>
        </w:rPr>
        <w:t>.202</w:t>
      </w:r>
      <w:r>
        <w:rPr>
          <w:rFonts w:ascii="Arial" w:hAnsi="Arial" w:cs="Arial"/>
          <w:b/>
          <w:sz w:val="32"/>
          <w:szCs w:val="32"/>
        </w:rPr>
        <w:t>2</w:t>
      </w:r>
      <w:r w:rsidR="00FD2737">
        <w:rPr>
          <w:rFonts w:ascii="Arial" w:hAnsi="Arial" w:cs="Arial"/>
          <w:b/>
          <w:sz w:val="32"/>
          <w:szCs w:val="32"/>
        </w:rPr>
        <w:t>г. №</w:t>
      </w:r>
      <w:r>
        <w:rPr>
          <w:rFonts w:ascii="Arial" w:hAnsi="Arial" w:cs="Arial"/>
          <w:b/>
          <w:sz w:val="32"/>
          <w:szCs w:val="32"/>
        </w:rPr>
        <w:t>114</w:t>
      </w:r>
    </w:p>
    <w:p w14:paraId="0F7F22CF" w14:textId="77777777" w:rsidR="00521E4B" w:rsidRPr="00A42412" w:rsidRDefault="00A42412" w:rsidP="00521E4B">
      <w:pPr>
        <w:jc w:val="center"/>
        <w:rPr>
          <w:rFonts w:ascii="Arial" w:hAnsi="Arial" w:cs="Arial"/>
          <w:b/>
          <w:sz w:val="32"/>
          <w:szCs w:val="32"/>
        </w:rPr>
      </w:pPr>
      <w:r w:rsidRPr="00A42412">
        <w:rPr>
          <w:rFonts w:ascii="Arial" w:hAnsi="Arial" w:cs="Arial"/>
          <w:b/>
          <w:sz w:val="32"/>
          <w:szCs w:val="32"/>
        </w:rPr>
        <w:t xml:space="preserve">РОССИЙСКАЯ ФЕДЕРАЦИЯ </w:t>
      </w:r>
    </w:p>
    <w:p w14:paraId="1B670723" w14:textId="77777777" w:rsidR="00521E4B" w:rsidRPr="00A42412" w:rsidRDefault="00A42412" w:rsidP="00521E4B">
      <w:pPr>
        <w:jc w:val="center"/>
        <w:rPr>
          <w:rFonts w:ascii="Arial" w:hAnsi="Arial" w:cs="Arial"/>
          <w:b/>
          <w:sz w:val="32"/>
          <w:szCs w:val="32"/>
        </w:rPr>
      </w:pPr>
      <w:r w:rsidRPr="00A42412">
        <w:rPr>
          <w:rFonts w:ascii="Arial" w:hAnsi="Arial" w:cs="Arial"/>
          <w:b/>
          <w:sz w:val="32"/>
          <w:szCs w:val="32"/>
        </w:rPr>
        <w:t>ИРКУТСКАЯ ОБЛАСТЬ</w:t>
      </w:r>
    </w:p>
    <w:p w14:paraId="5A899C6F" w14:textId="16F9F29D" w:rsidR="00A42412" w:rsidRDefault="00A42412" w:rsidP="00521E4B">
      <w:pPr>
        <w:jc w:val="center"/>
        <w:rPr>
          <w:rFonts w:ascii="Arial" w:hAnsi="Arial" w:cs="Arial"/>
          <w:b/>
          <w:sz w:val="32"/>
          <w:szCs w:val="32"/>
        </w:rPr>
      </w:pPr>
      <w:r>
        <w:rPr>
          <w:rFonts w:ascii="Arial" w:hAnsi="Arial" w:cs="Arial"/>
          <w:b/>
          <w:sz w:val="32"/>
          <w:szCs w:val="32"/>
        </w:rPr>
        <w:t xml:space="preserve">БОХАНСКИЙ </w:t>
      </w:r>
      <w:r w:rsidR="00112C45">
        <w:rPr>
          <w:rFonts w:ascii="Arial" w:hAnsi="Arial" w:cs="Arial"/>
          <w:b/>
          <w:sz w:val="32"/>
          <w:szCs w:val="32"/>
        </w:rPr>
        <w:t xml:space="preserve">МУНИЦИПАЛЬНЫЙ </w:t>
      </w:r>
      <w:r>
        <w:rPr>
          <w:rFonts w:ascii="Arial" w:hAnsi="Arial" w:cs="Arial"/>
          <w:b/>
          <w:sz w:val="32"/>
          <w:szCs w:val="32"/>
        </w:rPr>
        <w:t>РАЙОН</w:t>
      </w:r>
    </w:p>
    <w:p w14:paraId="6C433C8B" w14:textId="77777777" w:rsidR="00A42412" w:rsidRPr="00A42412" w:rsidRDefault="00A42412" w:rsidP="00A42412">
      <w:pPr>
        <w:jc w:val="center"/>
        <w:rPr>
          <w:rFonts w:ascii="Arial" w:hAnsi="Arial" w:cs="Arial"/>
          <w:b/>
          <w:sz w:val="32"/>
          <w:szCs w:val="32"/>
        </w:rPr>
      </w:pPr>
      <w:r w:rsidRPr="00A42412">
        <w:rPr>
          <w:rFonts w:ascii="Arial" w:hAnsi="Arial" w:cs="Arial"/>
          <w:b/>
          <w:sz w:val="32"/>
          <w:szCs w:val="32"/>
        </w:rPr>
        <w:t>МУНИЦИПАЛЬНОЕ ОБРАЗОВАНИЕ</w:t>
      </w:r>
      <w:r>
        <w:rPr>
          <w:rFonts w:ascii="Arial" w:hAnsi="Arial" w:cs="Arial"/>
          <w:b/>
          <w:sz w:val="32"/>
          <w:szCs w:val="32"/>
        </w:rPr>
        <w:t xml:space="preserve"> «ШАРАЛДАЙ»</w:t>
      </w:r>
    </w:p>
    <w:p w14:paraId="6A7681C0" w14:textId="77777777" w:rsidR="00521E4B" w:rsidRPr="00A42412" w:rsidRDefault="00A42412" w:rsidP="00521E4B">
      <w:pPr>
        <w:jc w:val="center"/>
        <w:rPr>
          <w:rFonts w:ascii="Arial" w:hAnsi="Arial" w:cs="Arial"/>
          <w:b/>
          <w:sz w:val="32"/>
          <w:szCs w:val="32"/>
        </w:rPr>
      </w:pPr>
      <w:r w:rsidRPr="00A42412">
        <w:rPr>
          <w:rFonts w:ascii="Arial" w:hAnsi="Arial" w:cs="Arial"/>
          <w:b/>
          <w:sz w:val="32"/>
          <w:szCs w:val="32"/>
        </w:rPr>
        <w:t>ДУМА</w:t>
      </w:r>
    </w:p>
    <w:p w14:paraId="5F5C9A42" w14:textId="77777777" w:rsidR="00521E4B" w:rsidRPr="00A42412" w:rsidRDefault="00A42412" w:rsidP="00521E4B">
      <w:pPr>
        <w:jc w:val="center"/>
        <w:rPr>
          <w:rFonts w:ascii="Arial" w:hAnsi="Arial" w:cs="Arial"/>
          <w:b/>
          <w:sz w:val="32"/>
          <w:szCs w:val="32"/>
        </w:rPr>
      </w:pPr>
      <w:r w:rsidRPr="00A42412">
        <w:rPr>
          <w:rFonts w:ascii="Arial" w:hAnsi="Arial" w:cs="Arial"/>
          <w:b/>
          <w:sz w:val="32"/>
          <w:szCs w:val="32"/>
        </w:rPr>
        <w:t>РЕШЕНИЕ</w:t>
      </w:r>
    </w:p>
    <w:p w14:paraId="7E96CB50" w14:textId="77777777" w:rsidR="00521E4B" w:rsidRPr="00A42412" w:rsidRDefault="00521E4B" w:rsidP="00521E4B">
      <w:pPr>
        <w:jc w:val="center"/>
        <w:rPr>
          <w:rFonts w:ascii="Arial" w:hAnsi="Arial" w:cs="Arial"/>
          <w:b/>
          <w:sz w:val="32"/>
          <w:szCs w:val="32"/>
        </w:rPr>
      </w:pPr>
    </w:p>
    <w:p w14:paraId="7A02A722" w14:textId="66514A69" w:rsidR="00521E4B" w:rsidRPr="00A42412" w:rsidRDefault="00A42412" w:rsidP="00521E4B">
      <w:pPr>
        <w:pStyle w:val="ConsPlusTitle"/>
        <w:widowControl/>
        <w:jc w:val="center"/>
        <w:rPr>
          <w:rFonts w:ascii="Arial" w:hAnsi="Arial" w:cs="Arial"/>
          <w:sz w:val="32"/>
          <w:szCs w:val="32"/>
        </w:rPr>
      </w:pPr>
      <w:r w:rsidRPr="00A42412">
        <w:rPr>
          <w:rFonts w:ascii="Arial" w:hAnsi="Arial" w:cs="Arial"/>
          <w:sz w:val="32"/>
          <w:szCs w:val="32"/>
        </w:rPr>
        <w:t xml:space="preserve">О ВНЕСЕНИИ ИЗМЕНЕНИЙ В </w:t>
      </w:r>
      <w:r w:rsidR="00112C45">
        <w:rPr>
          <w:rFonts w:ascii="Arial" w:hAnsi="Arial" w:cs="Arial"/>
          <w:sz w:val="32"/>
          <w:szCs w:val="32"/>
        </w:rPr>
        <w:t xml:space="preserve">РЕШЕНИЕ ДУМЫ МО «ШАРАЛДАЙ» ОТ 15.06.2017Г. №158 «ОБ УТВЕРЖДЕНИИ </w:t>
      </w:r>
      <w:r w:rsidRPr="00A42412">
        <w:rPr>
          <w:rFonts w:ascii="Arial" w:hAnsi="Arial" w:cs="Arial"/>
          <w:sz w:val="32"/>
          <w:szCs w:val="32"/>
        </w:rPr>
        <w:t>ПОЛОЖЕНИ</w:t>
      </w:r>
      <w:r w:rsidR="00112C45">
        <w:rPr>
          <w:rFonts w:ascii="Arial" w:hAnsi="Arial" w:cs="Arial"/>
          <w:sz w:val="32"/>
          <w:szCs w:val="32"/>
        </w:rPr>
        <w:t>Я</w:t>
      </w:r>
      <w:r w:rsidRPr="00A42412">
        <w:rPr>
          <w:rFonts w:ascii="Arial" w:hAnsi="Arial" w:cs="Arial"/>
          <w:sz w:val="32"/>
          <w:szCs w:val="32"/>
        </w:rPr>
        <w:t xml:space="preserve"> О</w:t>
      </w:r>
      <w:r w:rsidR="00112C45">
        <w:rPr>
          <w:rFonts w:ascii="Arial" w:hAnsi="Arial" w:cs="Arial"/>
          <w:sz w:val="32"/>
          <w:szCs w:val="32"/>
        </w:rPr>
        <w:t xml:space="preserve"> ПОРЯДКЕ ПРОХОЖДЕНИЯ</w:t>
      </w:r>
      <w:r w:rsidRPr="00A42412">
        <w:rPr>
          <w:rFonts w:ascii="Arial" w:hAnsi="Arial" w:cs="Arial"/>
          <w:sz w:val="32"/>
          <w:szCs w:val="32"/>
        </w:rPr>
        <w:t xml:space="preserve"> МУНИЦИПАЛЬНОЙ СЛУЖ</w:t>
      </w:r>
      <w:r w:rsidR="00112C45">
        <w:rPr>
          <w:rFonts w:ascii="Arial" w:hAnsi="Arial" w:cs="Arial"/>
          <w:sz w:val="32"/>
          <w:szCs w:val="32"/>
        </w:rPr>
        <w:t>БЫ</w:t>
      </w:r>
      <w:r w:rsidRPr="00A42412">
        <w:rPr>
          <w:rFonts w:ascii="Arial" w:hAnsi="Arial" w:cs="Arial"/>
          <w:sz w:val="32"/>
          <w:szCs w:val="32"/>
        </w:rPr>
        <w:t xml:space="preserve"> В МУНИЦИПАЛЬНОМ ОБРАЗОВАНИИ «ШАРАЛДАЙ»</w:t>
      </w:r>
    </w:p>
    <w:p w14:paraId="52D2B2EB" w14:textId="77777777" w:rsidR="00521E4B" w:rsidRPr="00A42412" w:rsidRDefault="00521E4B" w:rsidP="00521E4B">
      <w:pPr>
        <w:rPr>
          <w:rFonts w:ascii="Arial" w:hAnsi="Arial" w:cs="Arial"/>
        </w:rPr>
      </w:pPr>
    </w:p>
    <w:p w14:paraId="7826CD0A" w14:textId="39C846CA" w:rsidR="00521E4B" w:rsidRPr="00A42412" w:rsidRDefault="00521E4B" w:rsidP="00FE52A3">
      <w:pPr>
        <w:autoSpaceDE w:val="0"/>
        <w:autoSpaceDN w:val="0"/>
        <w:adjustRightInd w:val="0"/>
        <w:ind w:firstLine="709"/>
        <w:jc w:val="both"/>
        <w:rPr>
          <w:rFonts w:ascii="Arial" w:hAnsi="Arial" w:cs="Arial"/>
          <w:sz w:val="26"/>
          <w:szCs w:val="26"/>
        </w:rPr>
      </w:pPr>
      <w:r w:rsidRPr="00A42412">
        <w:rPr>
          <w:rFonts w:ascii="Arial" w:hAnsi="Arial" w:cs="Arial"/>
        </w:rPr>
        <w:t xml:space="preserve">В </w:t>
      </w:r>
      <w:r w:rsidR="00112C45">
        <w:rPr>
          <w:rFonts w:ascii="Arial" w:hAnsi="Arial" w:cs="Arial"/>
        </w:rPr>
        <w:t>соответствии с</w:t>
      </w:r>
      <w:r w:rsidR="00842EB3" w:rsidRPr="00A42412">
        <w:rPr>
          <w:rFonts w:ascii="Arial" w:hAnsi="Arial" w:cs="Arial"/>
          <w:sz w:val="26"/>
          <w:szCs w:val="26"/>
        </w:rPr>
        <w:t xml:space="preserve"> </w:t>
      </w:r>
      <w:r w:rsidR="00FE52A3">
        <w:rPr>
          <w:rFonts w:ascii="Arial" w:hAnsi="Arial" w:cs="Arial"/>
          <w:sz w:val="26"/>
          <w:szCs w:val="26"/>
        </w:rPr>
        <w:t>Федеральны</w:t>
      </w:r>
      <w:r w:rsidR="00112C45">
        <w:rPr>
          <w:rFonts w:ascii="Arial" w:hAnsi="Arial" w:cs="Arial"/>
          <w:sz w:val="26"/>
          <w:szCs w:val="26"/>
        </w:rPr>
        <w:t>м</w:t>
      </w:r>
      <w:r w:rsidR="00FE52A3">
        <w:rPr>
          <w:rFonts w:ascii="Arial" w:hAnsi="Arial" w:cs="Arial"/>
          <w:sz w:val="26"/>
          <w:szCs w:val="26"/>
        </w:rPr>
        <w:t xml:space="preserve"> </w:t>
      </w:r>
      <w:hyperlink r:id="rId6" w:history="1">
        <w:r w:rsidR="006A19DE">
          <w:rPr>
            <w:rFonts w:ascii="Arial" w:hAnsi="Arial" w:cs="Arial"/>
            <w:sz w:val="26"/>
            <w:szCs w:val="26"/>
          </w:rPr>
          <w:t>З</w:t>
        </w:r>
        <w:r w:rsidR="00842EB3" w:rsidRPr="00A42412">
          <w:rPr>
            <w:rFonts w:ascii="Arial" w:hAnsi="Arial" w:cs="Arial"/>
            <w:sz w:val="26"/>
            <w:szCs w:val="26"/>
          </w:rPr>
          <w:t>акон</w:t>
        </w:r>
      </w:hyperlink>
      <w:r w:rsidR="00112C45">
        <w:rPr>
          <w:rFonts w:ascii="Arial" w:hAnsi="Arial" w:cs="Arial"/>
          <w:sz w:val="26"/>
          <w:szCs w:val="26"/>
        </w:rPr>
        <w:t>ом</w:t>
      </w:r>
      <w:r w:rsidR="006A19DE">
        <w:rPr>
          <w:rFonts w:ascii="Arial" w:hAnsi="Arial" w:cs="Arial"/>
          <w:sz w:val="26"/>
          <w:szCs w:val="26"/>
        </w:rPr>
        <w:t xml:space="preserve"> </w:t>
      </w:r>
      <w:r w:rsidR="00FE52A3">
        <w:rPr>
          <w:rFonts w:ascii="Arial" w:hAnsi="Arial" w:cs="Arial"/>
          <w:sz w:val="26"/>
          <w:szCs w:val="26"/>
        </w:rPr>
        <w:t>от 2 марта</w:t>
      </w:r>
      <w:r w:rsidR="00A42412">
        <w:rPr>
          <w:rFonts w:ascii="Arial" w:hAnsi="Arial" w:cs="Arial"/>
          <w:sz w:val="26"/>
          <w:szCs w:val="26"/>
        </w:rPr>
        <w:t xml:space="preserve"> 2007 года №</w:t>
      </w:r>
      <w:r w:rsidR="00FE52A3">
        <w:rPr>
          <w:rFonts w:ascii="Arial" w:hAnsi="Arial" w:cs="Arial"/>
          <w:sz w:val="26"/>
          <w:szCs w:val="26"/>
        </w:rPr>
        <w:t>25-ФЗ «О муниципальной службе</w:t>
      </w:r>
      <w:r w:rsidR="006A19DE">
        <w:rPr>
          <w:rFonts w:ascii="Arial" w:hAnsi="Arial" w:cs="Arial"/>
          <w:sz w:val="26"/>
          <w:szCs w:val="26"/>
        </w:rPr>
        <w:t xml:space="preserve"> в </w:t>
      </w:r>
      <w:r w:rsidR="00FE52A3">
        <w:rPr>
          <w:rFonts w:ascii="Arial" w:hAnsi="Arial" w:cs="Arial"/>
          <w:sz w:val="26"/>
          <w:szCs w:val="26"/>
        </w:rPr>
        <w:t>Российской Федерации</w:t>
      </w:r>
      <w:r w:rsidR="00842EB3" w:rsidRPr="00A42412">
        <w:rPr>
          <w:rFonts w:ascii="Arial" w:hAnsi="Arial" w:cs="Arial"/>
          <w:sz w:val="26"/>
          <w:szCs w:val="26"/>
        </w:rPr>
        <w:t xml:space="preserve">», </w:t>
      </w:r>
      <w:r w:rsidR="00673673" w:rsidRPr="00A42412">
        <w:rPr>
          <w:rFonts w:ascii="Arial" w:hAnsi="Arial" w:cs="Arial"/>
        </w:rPr>
        <w:t>руководствуясь</w:t>
      </w:r>
      <w:r w:rsidRPr="00A42412">
        <w:rPr>
          <w:rFonts w:ascii="Arial" w:hAnsi="Arial" w:cs="Arial"/>
        </w:rPr>
        <w:t xml:space="preserve"> Уставом </w:t>
      </w:r>
      <w:r w:rsidR="002111E7" w:rsidRPr="00A42412">
        <w:rPr>
          <w:rFonts w:ascii="Arial" w:hAnsi="Arial" w:cs="Arial"/>
        </w:rPr>
        <w:t>МО «</w:t>
      </w:r>
      <w:r w:rsidR="00A42412">
        <w:rPr>
          <w:rFonts w:ascii="Arial" w:hAnsi="Arial" w:cs="Arial"/>
        </w:rPr>
        <w:t>Шаралдай</w:t>
      </w:r>
      <w:r w:rsidR="002111E7" w:rsidRPr="00A42412">
        <w:rPr>
          <w:rFonts w:ascii="Arial" w:hAnsi="Arial" w:cs="Arial"/>
        </w:rPr>
        <w:t>»</w:t>
      </w:r>
    </w:p>
    <w:p w14:paraId="0394F983" w14:textId="77777777" w:rsidR="00521E4B" w:rsidRPr="00A42412" w:rsidRDefault="00521E4B" w:rsidP="00FE52A3">
      <w:pPr>
        <w:rPr>
          <w:rFonts w:ascii="Arial" w:hAnsi="Arial" w:cs="Arial"/>
        </w:rPr>
      </w:pPr>
    </w:p>
    <w:p w14:paraId="0534DA41" w14:textId="77777777" w:rsidR="00521E4B" w:rsidRPr="00A42412" w:rsidRDefault="00A42412" w:rsidP="00FE52A3">
      <w:pPr>
        <w:shd w:val="clear" w:color="auto" w:fill="FFFFFF"/>
        <w:jc w:val="center"/>
        <w:outlineLvl w:val="0"/>
        <w:rPr>
          <w:rFonts w:ascii="Arial" w:hAnsi="Arial" w:cs="Arial"/>
          <w:b/>
          <w:sz w:val="30"/>
          <w:szCs w:val="30"/>
        </w:rPr>
      </w:pPr>
      <w:r w:rsidRPr="00A42412">
        <w:rPr>
          <w:rFonts w:ascii="Arial" w:hAnsi="Arial" w:cs="Arial"/>
          <w:b/>
          <w:sz w:val="30"/>
          <w:szCs w:val="30"/>
        </w:rPr>
        <w:t>РЕШИЛА:</w:t>
      </w:r>
    </w:p>
    <w:p w14:paraId="57A5A3EA" w14:textId="77777777" w:rsidR="00673673" w:rsidRPr="00FE52A3" w:rsidRDefault="00673673" w:rsidP="00FE52A3">
      <w:pPr>
        <w:shd w:val="clear" w:color="auto" w:fill="FFFFFF"/>
        <w:jc w:val="center"/>
        <w:outlineLvl w:val="0"/>
        <w:rPr>
          <w:rFonts w:ascii="Arial" w:hAnsi="Arial" w:cs="Arial"/>
          <w:b/>
          <w:szCs w:val="30"/>
        </w:rPr>
      </w:pPr>
    </w:p>
    <w:p w14:paraId="088E199C" w14:textId="77777777" w:rsidR="00A42412" w:rsidRDefault="00521E4B" w:rsidP="00E013CF">
      <w:pPr>
        <w:ind w:firstLine="709"/>
        <w:jc w:val="both"/>
        <w:rPr>
          <w:rFonts w:ascii="Arial" w:hAnsi="Arial" w:cs="Arial"/>
        </w:rPr>
      </w:pPr>
      <w:r w:rsidRPr="00A42412">
        <w:rPr>
          <w:rFonts w:ascii="Arial" w:hAnsi="Arial" w:cs="Arial"/>
        </w:rPr>
        <w:t>1.</w:t>
      </w:r>
      <w:r w:rsidR="00076729" w:rsidRPr="00A42412">
        <w:rPr>
          <w:rFonts w:ascii="Arial" w:hAnsi="Arial" w:cs="Arial"/>
        </w:rPr>
        <w:t xml:space="preserve"> Внести в Положение о порядке прохождения муниципальной службы в муниципальном образовании «</w:t>
      </w:r>
      <w:r w:rsidR="00A42412">
        <w:rPr>
          <w:rFonts w:ascii="Arial" w:hAnsi="Arial" w:cs="Arial"/>
        </w:rPr>
        <w:t>Шаралдай</w:t>
      </w:r>
      <w:r w:rsidR="00076729" w:rsidRPr="00A42412">
        <w:rPr>
          <w:rFonts w:ascii="Arial" w:hAnsi="Arial" w:cs="Arial"/>
        </w:rPr>
        <w:t xml:space="preserve">», утвержденное решением Думы МО </w:t>
      </w:r>
      <w:r w:rsidR="00240BF9" w:rsidRPr="00A42412">
        <w:rPr>
          <w:rFonts w:ascii="Arial" w:hAnsi="Arial" w:cs="Arial"/>
        </w:rPr>
        <w:t>«</w:t>
      </w:r>
      <w:r w:rsidR="00A42412">
        <w:rPr>
          <w:rFonts w:ascii="Arial" w:hAnsi="Arial" w:cs="Arial"/>
        </w:rPr>
        <w:t>Шаралдай</w:t>
      </w:r>
      <w:r w:rsidR="00240BF9" w:rsidRPr="00A42412">
        <w:rPr>
          <w:rFonts w:ascii="Arial" w:hAnsi="Arial" w:cs="Arial"/>
        </w:rPr>
        <w:t xml:space="preserve">» от </w:t>
      </w:r>
      <w:r w:rsidR="00A42412">
        <w:rPr>
          <w:rFonts w:ascii="Arial" w:hAnsi="Arial" w:cs="Arial"/>
        </w:rPr>
        <w:t>15.06.2017г.</w:t>
      </w:r>
      <w:r w:rsidR="00240BF9" w:rsidRPr="00A42412">
        <w:rPr>
          <w:rFonts w:ascii="Arial" w:hAnsi="Arial" w:cs="Arial"/>
        </w:rPr>
        <w:t xml:space="preserve"> №</w:t>
      </w:r>
      <w:r w:rsidR="00A42412">
        <w:rPr>
          <w:rFonts w:ascii="Arial" w:hAnsi="Arial" w:cs="Arial"/>
        </w:rPr>
        <w:t>158</w:t>
      </w:r>
      <w:r w:rsidR="00076729" w:rsidRPr="00A42412">
        <w:rPr>
          <w:rFonts w:ascii="Arial" w:hAnsi="Arial" w:cs="Arial"/>
        </w:rPr>
        <w:t xml:space="preserve"> </w:t>
      </w:r>
      <w:r w:rsidR="00240BF9" w:rsidRPr="00A42412">
        <w:rPr>
          <w:rFonts w:ascii="Arial" w:hAnsi="Arial" w:cs="Arial"/>
        </w:rPr>
        <w:t xml:space="preserve">(далее Положение), </w:t>
      </w:r>
      <w:r w:rsidR="00076729" w:rsidRPr="00A42412">
        <w:rPr>
          <w:rFonts w:ascii="Arial" w:hAnsi="Arial" w:cs="Arial"/>
        </w:rPr>
        <w:t>следующие изменения:</w:t>
      </w:r>
    </w:p>
    <w:p w14:paraId="4E7921BB" w14:textId="3FEEBFA9" w:rsidR="0074739D" w:rsidRDefault="0074739D" w:rsidP="00E013CF">
      <w:pPr>
        <w:autoSpaceDE w:val="0"/>
        <w:autoSpaceDN w:val="0"/>
        <w:adjustRightInd w:val="0"/>
        <w:ind w:firstLine="709"/>
        <w:jc w:val="both"/>
        <w:rPr>
          <w:rFonts w:ascii="Arial" w:hAnsi="Arial" w:cs="Arial"/>
        </w:rPr>
      </w:pPr>
      <w:r>
        <w:rPr>
          <w:rFonts w:ascii="Arial" w:hAnsi="Arial" w:cs="Arial"/>
          <w:sz w:val="26"/>
          <w:szCs w:val="26"/>
        </w:rPr>
        <w:t>1.1</w:t>
      </w:r>
      <w:r w:rsidR="00240BF9" w:rsidRPr="00A42412">
        <w:rPr>
          <w:rFonts w:ascii="Arial" w:hAnsi="Arial" w:cs="Arial"/>
          <w:sz w:val="26"/>
          <w:szCs w:val="26"/>
        </w:rPr>
        <w:t xml:space="preserve"> </w:t>
      </w:r>
      <w:r w:rsidR="0093507B">
        <w:rPr>
          <w:rFonts w:ascii="Arial" w:hAnsi="Arial" w:cs="Arial"/>
          <w:sz w:val="26"/>
          <w:szCs w:val="26"/>
        </w:rPr>
        <w:t xml:space="preserve">пункт 9 части 1 статьи 13 Положения изложить в следующей редакции: </w:t>
      </w:r>
      <w:r w:rsidR="00E013CF" w:rsidRPr="00E013CF">
        <w:rPr>
          <w:rFonts w:ascii="Arial" w:hAnsi="Arial" w:cs="Arial"/>
        </w:rPr>
        <w:t xml:space="preserve">«9) </w:t>
      </w:r>
      <w:r w:rsidR="00E013CF" w:rsidRPr="00E013CF">
        <w:rPr>
          <w:rFonts w:ascii="Arial" w:hAnsi="Arial" w:cs="Arial"/>
          <w:color w:val="000000"/>
          <w:shd w:val="clear" w:color="auto" w:fill="FFFFFF"/>
        </w:rPr>
        <w:t>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003210DB" w:rsidRPr="00E013CF">
        <w:rPr>
          <w:rFonts w:ascii="Arial" w:hAnsi="Arial" w:cs="Arial"/>
        </w:rPr>
        <w:t>».</w:t>
      </w:r>
      <w:r w:rsidR="00E013CF">
        <w:rPr>
          <w:rFonts w:ascii="Arial" w:hAnsi="Arial" w:cs="Arial"/>
        </w:rPr>
        <w:t>;</w:t>
      </w:r>
    </w:p>
    <w:p w14:paraId="453B87EB" w14:textId="1B46AD4E" w:rsidR="00E013CF" w:rsidRDefault="00E013CF" w:rsidP="003304BF">
      <w:pPr>
        <w:autoSpaceDE w:val="0"/>
        <w:autoSpaceDN w:val="0"/>
        <w:adjustRightInd w:val="0"/>
        <w:ind w:firstLine="709"/>
        <w:jc w:val="both"/>
        <w:rPr>
          <w:rFonts w:ascii="Arial" w:hAnsi="Arial" w:cs="Arial"/>
          <w:color w:val="000000"/>
          <w:shd w:val="clear" w:color="auto" w:fill="FFFFFF"/>
        </w:rPr>
      </w:pPr>
      <w:r w:rsidRPr="003304BF">
        <w:rPr>
          <w:rFonts w:ascii="Arial" w:hAnsi="Arial" w:cs="Arial"/>
        </w:rPr>
        <w:t xml:space="preserve">1.2 </w:t>
      </w:r>
      <w:r w:rsidR="003304BF">
        <w:rPr>
          <w:rFonts w:ascii="Arial" w:hAnsi="Arial" w:cs="Arial"/>
        </w:rPr>
        <w:t xml:space="preserve">статью 13 </w:t>
      </w:r>
      <w:r w:rsidR="003304BF" w:rsidRPr="003304BF">
        <w:rPr>
          <w:rFonts w:ascii="Arial" w:hAnsi="Arial" w:cs="Arial"/>
        </w:rPr>
        <w:t xml:space="preserve">дополнить пунктом 9.1 следующего содержания: </w:t>
      </w:r>
      <w:r w:rsidR="003304BF">
        <w:rPr>
          <w:rFonts w:ascii="Arial" w:hAnsi="Arial" w:cs="Arial"/>
        </w:rPr>
        <w:t>«</w:t>
      </w:r>
      <w:r w:rsidR="003304BF" w:rsidRPr="003304BF">
        <w:rPr>
          <w:rFonts w:ascii="Arial" w:hAnsi="Arial" w:cs="Arial"/>
          <w:color w:val="000000"/>
          <w:shd w:val="clear" w:color="auto" w:fill="FFFFFF"/>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r w:rsidR="003304BF">
        <w:rPr>
          <w:rFonts w:ascii="Arial" w:hAnsi="Arial" w:cs="Arial"/>
          <w:color w:val="000000"/>
          <w:shd w:val="clear" w:color="auto" w:fill="FFFFFF"/>
        </w:rPr>
        <w:t>»</w:t>
      </w:r>
      <w:r w:rsidR="003304BF" w:rsidRPr="003304BF">
        <w:rPr>
          <w:rFonts w:ascii="Arial" w:hAnsi="Arial" w:cs="Arial"/>
          <w:color w:val="000000"/>
          <w:shd w:val="clear" w:color="auto" w:fill="FFFFFF"/>
        </w:rPr>
        <w:t>;</w:t>
      </w:r>
    </w:p>
    <w:p w14:paraId="0E559F8B" w14:textId="3A8F3B6A" w:rsidR="003304BF" w:rsidRDefault="003304BF" w:rsidP="003304BF">
      <w:pPr>
        <w:autoSpaceDE w:val="0"/>
        <w:autoSpaceDN w:val="0"/>
        <w:adjustRightInd w:val="0"/>
        <w:ind w:firstLine="709"/>
        <w:jc w:val="both"/>
        <w:rPr>
          <w:rFonts w:ascii="Arial" w:hAnsi="Arial" w:cs="Arial"/>
          <w:color w:val="000000"/>
          <w:shd w:val="clear" w:color="auto" w:fill="FFFFFF"/>
        </w:rPr>
      </w:pPr>
      <w:r>
        <w:rPr>
          <w:rFonts w:ascii="Arial" w:hAnsi="Arial" w:cs="Arial"/>
          <w:color w:val="000000"/>
          <w:shd w:val="clear" w:color="auto" w:fill="FFFFFF"/>
        </w:rPr>
        <w:t xml:space="preserve">1.3 пункт 6 </w:t>
      </w:r>
      <w:r w:rsidR="00745217">
        <w:rPr>
          <w:rFonts w:ascii="Arial" w:hAnsi="Arial" w:cs="Arial"/>
          <w:color w:val="000000"/>
          <w:shd w:val="clear" w:color="auto" w:fill="FFFFFF"/>
        </w:rPr>
        <w:t xml:space="preserve">части 1 </w:t>
      </w:r>
      <w:r>
        <w:rPr>
          <w:rFonts w:ascii="Arial" w:hAnsi="Arial" w:cs="Arial"/>
          <w:color w:val="000000"/>
          <w:shd w:val="clear" w:color="auto" w:fill="FFFFFF"/>
        </w:rPr>
        <w:t>статьи 14 Положения</w:t>
      </w:r>
      <w:r w:rsidR="00745217">
        <w:rPr>
          <w:rFonts w:ascii="Arial" w:hAnsi="Arial" w:cs="Arial"/>
          <w:color w:val="000000"/>
          <w:shd w:val="clear" w:color="auto" w:fill="FFFFFF"/>
        </w:rPr>
        <w:t xml:space="preserve"> изложить в следующей редакции: «6</w:t>
      </w:r>
      <w:r w:rsidR="00745217" w:rsidRPr="00745217">
        <w:rPr>
          <w:rFonts w:ascii="Arial" w:hAnsi="Arial" w:cs="Arial"/>
          <w:color w:val="000000"/>
          <w:shd w:val="clear" w:color="auto" w:fill="FFFFFF"/>
        </w:rPr>
        <w:t xml:space="preserve">) </w:t>
      </w:r>
      <w:r w:rsidR="00745217" w:rsidRPr="00745217">
        <w:rPr>
          <w:rFonts w:ascii="Arial" w:hAnsi="Arial" w:cs="Arial"/>
          <w:color w:val="000000"/>
          <w:shd w:val="clear" w:color="auto" w:fill="FFFFFF"/>
        </w:rPr>
        <w:t xml:space="preserve">прекращения гражданства Российской Федерации либо гражданства (подданства) иностранного государства - участника международного договора </w:t>
      </w:r>
      <w:r w:rsidR="00745217" w:rsidRPr="00745217">
        <w:rPr>
          <w:rFonts w:ascii="Arial" w:hAnsi="Arial" w:cs="Arial"/>
          <w:color w:val="000000"/>
          <w:shd w:val="clear" w:color="auto" w:fill="FFFFFF"/>
        </w:rPr>
        <w:lastRenderedPageBreak/>
        <w:t>Российской Федерации, в соответствии с которым иностранный гражданин имеет право находиться на муниципальной службе</w:t>
      </w:r>
      <w:r w:rsidR="00745217">
        <w:rPr>
          <w:rFonts w:ascii="Arial" w:hAnsi="Arial" w:cs="Arial"/>
          <w:color w:val="000000"/>
          <w:shd w:val="clear" w:color="auto" w:fill="FFFFFF"/>
        </w:rPr>
        <w:t>»</w:t>
      </w:r>
      <w:r w:rsidR="00745217" w:rsidRPr="00745217">
        <w:rPr>
          <w:rFonts w:ascii="Arial" w:hAnsi="Arial" w:cs="Arial"/>
          <w:color w:val="000000"/>
          <w:shd w:val="clear" w:color="auto" w:fill="FFFFFF"/>
        </w:rPr>
        <w:t>;</w:t>
      </w:r>
    </w:p>
    <w:p w14:paraId="159885E0" w14:textId="2654CAAA" w:rsidR="00745217" w:rsidRDefault="00745217" w:rsidP="00745217">
      <w:pPr>
        <w:autoSpaceDE w:val="0"/>
        <w:autoSpaceDN w:val="0"/>
        <w:adjustRightInd w:val="0"/>
        <w:ind w:firstLine="709"/>
        <w:jc w:val="both"/>
        <w:rPr>
          <w:rFonts w:ascii="Arial" w:hAnsi="Arial" w:cs="Arial"/>
          <w:color w:val="000000"/>
          <w:shd w:val="clear" w:color="auto" w:fill="FFFFFF"/>
        </w:rPr>
      </w:pPr>
      <w:r>
        <w:rPr>
          <w:rFonts w:ascii="Arial" w:hAnsi="Arial" w:cs="Arial"/>
          <w:color w:val="000000"/>
          <w:shd w:val="clear" w:color="auto" w:fill="FFFFFF"/>
        </w:rPr>
        <w:t xml:space="preserve">1.4 </w:t>
      </w:r>
      <w:r>
        <w:rPr>
          <w:rFonts w:ascii="Arial" w:hAnsi="Arial" w:cs="Arial"/>
          <w:color w:val="000000"/>
          <w:shd w:val="clear" w:color="auto" w:fill="FFFFFF"/>
        </w:rPr>
        <w:t xml:space="preserve">пункт </w:t>
      </w:r>
      <w:r>
        <w:rPr>
          <w:rFonts w:ascii="Arial" w:hAnsi="Arial" w:cs="Arial"/>
          <w:color w:val="000000"/>
          <w:shd w:val="clear" w:color="auto" w:fill="FFFFFF"/>
        </w:rPr>
        <w:t>7</w:t>
      </w:r>
      <w:r>
        <w:rPr>
          <w:rFonts w:ascii="Arial" w:hAnsi="Arial" w:cs="Arial"/>
          <w:color w:val="000000"/>
          <w:shd w:val="clear" w:color="auto" w:fill="FFFFFF"/>
        </w:rPr>
        <w:t xml:space="preserve"> части 1 статьи 14 Положения изложить в следующей редакции:</w:t>
      </w:r>
      <w:r>
        <w:rPr>
          <w:rFonts w:ascii="Arial" w:hAnsi="Arial" w:cs="Arial"/>
          <w:color w:val="000000"/>
          <w:shd w:val="clear" w:color="auto" w:fill="FFFFFF"/>
        </w:rPr>
        <w:t xml:space="preserve"> «7) </w:t>
      </w:r>
      <w:r w:rsidRPr="00745217">
        <w:rPr>
          <w:rFonts w:ascii="Arial" w:hAnsi="Arial" w:cs="Arial"/>
          <w:color w:val="000000"/>
          <w:shd w:val="clear" w:color="auto" w:fill="FFFFFF"/>
        </w:rPr>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r>
        <w:rPr>
          <w:rFonts w:ascii="Arial" w:hAnsi="Arial" w:cs="Arial"/>
          <w:color w:val="000000"/>
          <w:shd w:val="clear" w:color="auto" w:fill="FFFFFF"/>
        </w:rPr>
        <w:t>»;</w:t>
      </w:r>
    </w:p>
    <w:p w14:paraId="1DEFA93C" w14:textId="721589FF" w:rsidR="00745217" w:rsidRPr="00430C31" w:rsidRDefault="00430C31" w:rsidP="00745217">
      <w:pPr>
        <w:autoSpaceDE w:val="0"/>
        <w:autoSpaceDN w:val="0"/>
        <w:adjustRightInd w:val="0"/>
        <w:ind w:firstLine="709"/>
        <w:jc w:val="both"/>
        <w:rPr>
          <w:rFonts w:ascii="Arial" w:hAnsi="Arial" w:cs="Arial"/>
          <w:color w:val="000000"/>
          <w:shd w:val="clear" w:color="auto" w:fill="FFFFFF"/>
        </w:rPr>
      </w:pPr>
      <w:r w:rsidRPr="00430C31">
        <w:rPr>
          <w:rFonts w:ascii="Arial" w:hAnsi="Arial" w:cs="Arial"/>
          <w:color w:val="000000"/>
          <w:shd w:val="clear" w:color="auto" w:fill="FFFFFF"/>
        </w:rPr>
        <w:t>1.5 пункт 2 части 1 статьи 46 считать утратившим силу.</w:t>
      </w:r>
    </w:p>
    <w:p w14:paraId="180FD548" w14:textId="77777777" w:rsidR="00521E4B" w:rsidRPr="00A42412" w:rsidRDefault="00521E4B" w:rsidP="00E013CF">
      <w:pPr>
        <w:ind w:firstLine="709"/>
        <w:jc w:val="both"/>
        <w:rPr>
          <w:rFonts w:ascii="Arial" w:hAnsi="Arial" w:cs="Arial"/>
        </w:rPr>
      </w:pPr>
      <w:r w:rsidRPr="00A42412">
        <w:rPr>
          <w:rFonts w:ascii="Arial" w:hAnsi="Arial" w:cs="Arial"/>
        </w:rPr>
        <w:t>2. Опубликовать данное решение в муниципальном Вестнике</w:t>
      </w:r>
      <w:r w:rsidR="008B3E7C">
        <w:rPr>
          <w:rFonts w:ascii="Arial" w:hAnsi="Arial" w:cs="Arial"/>
        </w:rPr>
        <w:t xml:space="preserve"> и разместить на официальном сайте МО «Шаралдай» в информационно-телекоммуникационной сети «Интернет»</w:t>
      </w:r>
      <w:r w:rsidRPr="00A42412">
        <w:rPr>
          <w:rFonts w:ascii="Arial" w:hAnsi="Arial" w:cs="Arial"/>
        </w:rPr>
        <w:t>.</w:t>
      </w:r>
    </w:p>
    <w:p w14:paraId="3275F689" w14:textId="77777777" w:rsidR="00521E4B" w:rsidRPr="00A42412" w:rsidRDefault="00521E4B" w:rsidP="00521E4B">
      <w:pPr>
        <w:ind w:firstLine="709"/>
        <w:jc w:val="both"/>
        <w:rPr>
          <w:rFonts w:ascii="Arial" w:hAnsi="Arial" w:cs="Arial"/>
        </w:rPr>
      </w:pPr>
    </w:p>
    <w:p w14:paraId="727FB544" w14:textId="77777777" w:rsidR="00521E4B" w:rsidRPr="00A42412" w:rsidRDefault="00521E4B" w:rsidP="00521E4B">
      <w:pPr>
        <w:ind w:firstLine="709"/>
        <w:jc w:val="both"/>
        <w:rPr>
          <w:rFonts w:ascii="Arial" w:hAnsi="Arial" w:cs="Arial"/>
        </w:rPr>
      </w:pPr>
    </w:p>
    <w:p w14:paraId="2859E731" w14:textId="77777777" w:rsidR="00521E4B" w:rsidRPr="00A42412" w:rsidRDefault="00521E4B" w:rsidP="00A42412">
      <w:pPr>
        <w:ind w:firstLine="709"/>
        <w:rPr>
          <w:rFonts w:ascii="Arial" w:hAnsi="Arial" w:cs="Arial"/>
        </w:rPr>
      </w:pPr>
      <w:r w:rsidRPr="00A42412">
        <w:rPr>
          <w:rFonts w:ascii="Arial" w:hAnsi="Arial" w:cs="Arial"/>
        </w:rPr>
        <w:t>Председатель Думы,</w:t>
      </w:r>
    </w:p>
    <w:p w14:paraId="1C071573" w14:textId="77777777" w:rsidR="00521E4B" w:rsidRDefault="00076729" w:rsidP="00A42412">
      <w:pPr>
        <w:ind w:firstLine="709"/>
        <w:rPr>
          <w:rFonts w:ascii="Arial" w:hAnsi="Arial" w:cs="Arial"/>
        </w:rPr>
      </w:pPr>
      <w:r w:rsidRPr="00A42412">
        <w:rPr>
          <w:rFonts w:ascii="Arial" w:hAnsi="Arial" w:cs="Arial"/>
        </w:rPr>
        <w:t xml:space="preserve">Глава </w:t>
      </w:r>
      <w:r w:rsidR="00A42412">
        <w:rPr>
          <w:rFonts w:ascii="Arial" w:hAnsi="Arial" w:cs="Arial"/>
        </w:rPr>
        <w:t>МО «Шаралдай»</w:t>
      </w:r>
    </w:p>
    <w:p w14:paraId="56CE9DAA" w14:textId="77777777" w:rsidR="00266658" w:rsidRPr="00A42412" w:rsidRDefault="008B3E7C" w:rsidP="00A42412">
      <w:pPr>
        <w:ind w:firstLine="709"/>
        <w:rPr>
          <w:rFonts w:ascii="Arial" w:hAnsi="Arial" w:cs="Arial"/>
        </w:rPr>
      </w:pPr>
      <w:r>
        <w:rPr>
          <w:rFonts w:ascii="Arial" w:hAnsi="Arial" w:cs="Arial"/>
        </w:rPr>
        <w:t>Д.И. Ханхареев</w:t>
      </w:r>
    </w:p>
    <w:sectPr w:rsidR="00266658" w:rsidRPr="00A42412" w:rsidSect="007B67A6">
      <w:headerReference w:type="even" r:id="rId7"/>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513FE" w14:textId="77777777" w:rsidR="00933F80" w:rsidRDefault="00933F80">
      <w:r>
        <w:separator/>
      </w:r>
    </w:p>
  </w:endnote>
  <w:endnote w:type="continuationSeparator" w:id="0">
    <w:p w14:paraId="2DB14406" w14:textId="77777777" w:rsidR="00933F80" w:rsidRDefault="00933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6D59A" w14:textId="77777777" w:rsidR="00933F80" w:rsidRDefault="00933F80">
      <w:r>
        <w:separator/>
      </w:r>
    </w:p>
  </w:footnote>
  <w:footnote w:type="continuationSeparator" w:id="0">
    <w:p w14:paraId="3B5D2CC5" w14:textId="77777777" w:rsidR="00933F80" w:rsidRDefault="00933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B38D2" w14:textId="77777777" w:rsidR="00F505C9" w:rsidRDefault="00F505C9" w:rsidP="009E4A8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91FD37E" w14:textId="77777777" w:rsidR="00F505C9" w:rsidRDefault="00F505C9">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1B14D" w14:textId="77777777" w:rsidR="00F505C9" w:rsidRDefault="00F505C9" w:rsidP="009E4A8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A19DE">
      <w:rPr>
        <w:rStyle w:val="a5"/>
        <w:noProof/>
      </w:rPr>
      <w:t>2</w:t>
    </w:r>
    <w:r>
      <w:rPr>
        <w:rStyle w:val="a5"/>
      </w:rPr>
      <w:fldChar w:fldCharType="end"/>
    </w:r>
  </w:p>
  <w:p w14:paraId="60BBB036" w14:textId="77777777" w:rsidR="00F505C9" w:rsidRDefault="00F505C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205"/>
    <w:rsid w:val="00003076"/>
    <w:rsid w:val="000075D4"/>
    <w:rsid w:val="0002275F"/>
    <w:rsid w:val="00024673"/>
    <w:rsid w:val="00025218"/>
    <w:rsid w:val="0003004D"/>
    <w:rsid w:val="00036CBC"/>
    <w:rsid w:val="0004710C"/>
    <w:rsid w:val="000476B3"/>
    <w:rsid w:val="00047B77"/>
    <w:rsid w:val="00056B5B"/>
    <w:rsid w:val="00056DD1"/>
    <w:rsid w:val="00075020"/>
    <w:rsid w:val="00076729"/>
    <w:rsid w:val="000B1E63"/>
    <w:rsid w:val="000B60BB"/>
    <w:rsid w:val="000B7891"/>
    <w:rsid w:val="000B7C2A"/>
    <w:rsid w:val="000C1205"/>
    <w:rsid w:val="000C588E"/>
    <w:rsid w:val="000D550D"/>
    <w:rsid w:val="000D64CA"/>
    <w:rsid w:val="000D7546"/>
    <w:rsid w:val="000E5267"/>
    <w:rsid w:val="000F0C53"/>
    <w:rsid w:val="000F508D"/>
    <w:rsid w:val="000F7B04"/>
    <w:rsid w:val="00112C45"/>
    <w:rsid w:val="0011658D"/>
    <w:rsid w:val="001241D0"/>
    <w:rsid w:val="001853DA"/>
    <w:rsid w:val="00185C0E"/>
    <w:rsid w:val="001A10F8"/>
    <w:rsid w:val="001A2181"/>
    <w:rsid w:val="001A56CF"/>
    <w:rsid w:val="001B1A52"/>
    <w:rsid w:val="001B379B"/>
    <w:rsid w:val="001B3958"/>
    <w:rsid w:val="001C0770"/>
    <w:rsid w:val="001D10AD"/>
    <w:rsid w:val="001D66DD"/>
    <w:rsid w:val="001E0857"/>
    <w:rsid w:val="002024A2"/>
    <w:rsid w:val="002111E7"/>
    <w:rsid w:val="00222204"/>
    <w:rsid w:val="00227B84"/>
    <w:rsid w:val="002378D5"/>
    <w:rsid w:val="00240BF9"/>
    <w:rsid w:val="00242FAE"/>
    <w:rsid w:val="00243FB0"/>
    <w:rsid w:val="002521B9"/>
    <w:rsid w:val="00264966"/>
    <w:rsid w:val="00266658"/>
    <w:rsid w:val="00271867"/>
    <w:rsid w:val="00287F49"/>
    <w:rsid w:val="002B3ECE"/>
    <w:rsid w:val="002B5C26"/>
    <w:rsid w:val="002C72E1"/>
    <w:rsid w:val="002E6311"/>
    <w:rsid w:val="00301138"/>
    <w:rsid w:val="003025E6"/>
    <w:rsid w:val="00313094"/>
    <w:rsid w:val="00314512"/>
    <w:rsid w:val="003210DB"/>
    <w:rsid w:val="003304BF"/>
    <w:rsid w:val="00354A92"/>
    <w:rsid w:val="00357C82"/>
    <w:rsid w:val="00363AA9"/>
    <w:rsid w:val="00373A75"/>
    <w:rsid w:val="00397DAB"/>
    <w:rsid w:val="003A39A6"/>
    <w:rsid w:val="003A3D1E"/>
    <w:rsid w:val="003A4667"/>
    <w:rsid w:val="003A5E36"/>
    <w:rsid w:val="003B1700"/>
    <w:rsid w:val="003B5356"/>
    <w:rsid w:val="003B6D73"/>
    <w:rsid w:val="003C196E"/>
    <w:rsid w:val="003D2EB7"/>
    <w:rsid w:val="003E787B"/>
    <w:rsid w:val="003F3B18"/>
    <w:rsid w:val="003F59A5"/>
    <w:rsid w:val="0040194E"/>
    <w:rsid w:val="00402C7E"/>
    <w:rsid w:val="0040600B"/>
    <w:rsid w:val="00415A53"/>
    <w:rsid w:val="00420F86"/>
    <w:rsid w:val="00430C31"/>
    <w:rsid w:val="00433E85"/>
    <w:rsid w:val="00456E52"/>
    <w:rsid w:val="004638C3"/>
    <w:rsid w:val="004766DB"/>
    <w:rsid w:val="00492806"/>
    <w:rsid w:val="00495C45"/>
    <w:rsid w:val="004A066D"/>
    <w:rsid w:val="004A0EB7"/>
    <w:rsid w:val="004A1B55"/>
    <w:rsid w:val="004B2335"/>
    <w:rsid w:val="004B40BF"/>
    <w:rsid w:val="004D076F"/>
    <w:rsid w:val="004D1063"/>
    <w:rsid w:val="004D573E"/>
    <w:rsid w:val="004D6825"/>
    <w:rsid w:val="004D6E88"/>
    <w:rsid w:val="004E1DB2"/>
    <w:rsid w:val="005025B1"/>
    <w:rsid w:val="00515684"/>
    <w:rsid w:val="005201DC"/>
    <w:rsid w:val="00521E4B"/>
    <w:rsid w:val="00527356"/>
    <w:rsid w:val="005358BC"/>
    <w:rsid w:val="00536598"/>
    <w:rsid w:val="005457EE"/>
    <w:rsid w:val="005520D9"/>
    <w:rsid w:val="00563FA7"/>
    <w:rsid w:val="00565D50"/>
    <w:rsid w:val="00566A95"/>
    <w:rsid w:val="00577747"/>
    <w:rsid w:val="0058550D"/>
    <w:rsid w:val="005B2593"/>
    <w:rsid w:val="005B33A8"/>
    <w:rsid w:val="005C7425"/>
    <w:rsid w:val="005D31A5"/>
    <w:rsid w:val="005D4C70"/>
    <w:rsid w:val="005E178A"/>
    <w:rsid w:val="005E28CB"/>
    <w:rsid w:val="005E5DA1"/>
    <w:rsid w:val="006001A1"/>
    <w:rsid w:val="00611C51"/>
    <w:rsid w:val="00612C75"/>
    <w:rsid w:val="00617AD5"/>
    <w:rsid w:val="006331C0"/>
    <w:rsid w:val="00635DBC"/>
    <w:rsid w:val="0064684B"/>
    <w:rsid w:val="0064734F"/>
    <w:rsid w:val="00647C69"/>
    <w:rsid w:val="00653B10"/>
    <w:rsid w:val="00660B7A"/>
    <w:rsid w:val="00673673"/>
    <w:rsid w:val="0069328A"/>
    <w:rsid w:val="006971C1"/>
    <w:rsid w:val="006A14EC"/>
    <w:rsid w:val="006A19DE"/>
    <w:rsid w:val="006A5CC6"/>
    <w:rsid w:val="006B7A14"/>
    <w:rsid w:val="006D5279"/>
    <w:rsid w:val="006D60C0"/>
    <w:rsid w:val="006D6C60"/>
    <w:rsid w:val="006E795D"/>
    <w:rsid w:val="00701AA0"/>
    <w:rsid w:val="007143EA"/>
    <w:rsid w:val="00723D2D"/>
    <w:rsid w:val="00723EDA"/>
    <w:rsid w:val="00731489"/>
    <w:rsid w:val="00745217"/>
    <w:rsid w:val="00745DA7"/>
    <w:rsid w:val="0074739D"/>
    <w:rsid w:val="0075195B"/>
    <w:rsid w:val="007620B7"/>
    <w:rsid w:val="00777847"/>
    <w:rsid w:val="00777FA5"/>
    <w:rsid w:val="00787A2C"/>
    <w:rsid w:val="00796AD5"/>
    <w:rsid w:val="007B3C0F"/>
    <w:rsid w:val="007B67A6"/>
    <w:rsid w:val="007C1E33"/>
    <w:rsid w:val="007C6BCC"/>
    <w:rsid w:val="007D0B78"/>
    <w:rsid w:val="007D53C1"/>
    <w:rsid w:val="007D5C03"/>
    <w:rsid w:val="007D715C"/>
    <w:rsid w:val="007E6060"/>
    <w:rsid w:val="008051A0"/>
    <w:rsid w:val="008157A1"/>
    <w:rsid w:val="00825725"/>
    <w:rsid w:val="00842B60"/>
    <w:rsid w:val="00842EB3"/>
    <w:rsid w:val="008608BB"/>
    <w:rsid w:val="00867447"/>
    <w:rsid w:val="00881CCD"/>
    <w:rsid w:val="00891562"/>
    <w:rsid w:val="00894F1D"/>
    <w:rsid w:val="00895FB5"/>
    <w:rsid w:val="008A30B2"/>
    <w:rsid w:val="008A4BCF"/>
    <w:rsid w:val="008B2D07"/>
    <w:rsid w:val="008B3E7C"/>
    <w:rsid w:val="008B5125"/>
    <w:rsid w:val="008B5616"/>
    <w:rsid w:val="008C1F51"/>
    <w:rsid w:val="008C7844"/>
    <w:rsid w:val="008D15EE"/>
    <w:rsid w:val="008E08CC"/>
    <w:rsid w:val="008E6268"/>
    <w:rsid w:val="008F2619"/>
    <w:rsid w:val="008F3BE8"/>
    <w:rsid w:val="008F41BE"/>
    <w:rsid w:val="008F700E"/>
    <w:rsid w:val="00920328"/>
    <w:rsid w:val="00931056"/>
    <w:rsid w:val="00933F80"/>
    <w:rsid w:val="0093507B"/>
    <w:rsid w:val="00936E97"/>
    <w:rsid w:val="0094059C"/>
    <w:rsid w:val="00940741"/>
    <w:rsid w:val="0094163D"/>
    <w:rsid w:val="0094732A"/>
    <w:rsid w:val="009620AB"/>
    <w:rsid w:val="009678B2"/>
    <w:rsid w:val="009751BA"/>
    <w:rsid w:val="0098026C"/>
    <w:rsid w:val="0098201D"/>
    <w:rsid w:val="0098521C"/>
    <w:rsid w:val="00991FBD"/>
    <w:rsid w:val="0099225C"/>
    <w:rsid w:val="0099257D"/>
    <w:rsid w:val="009A2A9C"/>
    <w:rsid w:val="009B167E"/>
    <w:rsid w:val="009B7A7E"/>
    <w:rsid w:val="009C316E"/>
    <w:rsid w:val="009C4055"/>
    <w:rsid w:val="009C4DA6"/>
    <w:rsid w:val="009D2E79"/>
    <w:rsid w:val="009E114F"/>
    <w:rsid w:val="009E4A8F"/>
    <w:rsid w:val="009E6616"/>
    <w:rsid w:val="009E7B1D"/>
    <w:rsid w:val="009E7B55"/>
    <w:rsid w:val="009F454D"/>
    <w:rsid w:val="009F7830"/>
    <w:rsid w:val="00A00E23"/>
    <w:rsid w:val="00A0501A"/>
    <w:rsid w:val="00A054D8"/>
    <w:rsid w:val="00A07BE4"/>
    <w:rsid w:val="00A1020C"/>
    <w:rsid w:val="00A11ABD"/>
    <w:rsid w:val="00A13B66"/>
    <w:rsid w:val="00A23E20"/>
    <w:rsid w:val="00A23EC1"/>
    <w:rsid w:val="00A23F05"/>
    <w:rsid w:val="00A3482B"/>
    <w:rsid w:val="00A35D61"/>
    <w:rsid w:val="00A42412"/>
    <w:rsid w:val="00A4790C"/>
    <w:rsid w:val="00A81258"/>
    <w:rsid w:val="00A868BD"/>
    <w:rsid w:val="00A86B36"/>
    <w:rsid w:val="00A9019C"/>
    <w:rsid w:val="00A91607"/>
    <w:rsid w:val="00AA09F8"/>
    <w:rsid w:val="00AA2DFD"/>
    <w:rsid w:val="00AB0AF5"/>
    <w:rsid w:val="00AB1694"/>
    <w:rsid w:val="00AB2840"/>
    <w:rsid w:val="00AB7C60"/>
    <w:rsid w:val="00AC5E6A"/>
    <w:rsid w:val="00AC73BA"/>
    <w:rsid w:val="00AD4F49"/>
    <w:rsid w:val="00AD7948"/>
    <w:rsid w:val="00AF0B03"/>
    <w:rsid w:val="00AF4CE7"/>
    <w:rsid w:val="00AF4D96"/>
    <w:rsid w:val="00B50742"/>
    <w:rsid w:val="00B728AD"/>
    <w:rsid w:val="00B820AB"/>
    <w:rsid w:val="00B85697"/>
    <w:rsid w:val="00B9163D"/>
    <w:rsid w:val="00BA22D8"/>
    <w:rsid w:val="00BA3445"/>
    <w:rsid w:val="00BA46B7"/>
    <w:rsid w:val="00BD288A"/>
    <w:rsid w:val="00BE17C6"/>
    <w:rsid w:val="00BE3AE5"/>
    <w:rsid w:val="00BF1F01"/>
    <w:rsid w:val="00BF690B"/>
    <w:rsid w:val="00BF76FC"/>
    <w:rsid w:val="00C0142A"/>
    <w:rsid w:val="00C021DE"/>
    <w:rsid w:val="00C116BC"/>
    <w:rsid w:val="00C14307"/>
    <w:rsid w:val="00C30740"/>
    <w:rsid w:val="00C369B1"/>
    <w:rsid w:val="00C519CA"/>
    <w:rsid w:val="00C5689B"/>
    <w:rsid w:val="00C5725D"/>
    <w:rsid w:val="00C660E7"/>
    <w:rsid w:val="00C90107"/>
    <w:rsid w:val="00C93F33"/>
    <w:rsid w:val="00C95766"/>
    <w:rsid w:val="00CA0DC8"/>
    <w:rsid w:val="00CA36A4"/>
    <w:rsid w:val="00CB705A"/>
    <w:rsid w:val="00CB710B"/>
    <w:rsid w:val="00CC51E4"/>
    <w:rsid w:val="00CC5A50"/>
    <w:rsid w:val="00CF5268"/>
    <w:rsid w:val="00CF6C81"/>
    <w:rsid w:val="00CF6CFD"/>
    <w:rsid w:val="00D02245"/>
    <w:rsid w:val="00D12112"/>
    <w:rsid w:val="00D26D88"/>
    <w:rsid w:val="00D30CC4"/>
    <w:rsid w:val="00D33633"/>
    <w:rsid w:val="00D347A5"/>
    <w:rsid w:val="00D3616F"/>
    <w:rsid w:val="00D366F7"/>
    <w:rsid w:val="00D46B95"/>
    <w:rsid w:val="00D47EC0"/>
    <w:rsid w:val="00D51027"/>
    <w:rsid w:val="00D5459D"/>
    <w:rsid w:val="00D76D48"/>
    <w:rsid w:val="00D775A0"/>
    <w:rsid w:val="00D968C1"/>
    <w:rsid w:val="00D97CB2"/>
    <w:rsid w:val="00DA0DE3"/>
    <w:rsid w:val="00DA11D3"/>
    <w:rsid w:val="00DA5358"/>
    <w:rsid w:val="00DB4B6A"/>
    <w:rsid w:val="00DD4007"/>
    <w:rsid w:val="00DD7491"/>
    <w:rsid w:val="00DE2557"/>
    <w:rsid w:val="00DE72A6"/>
    <w:rsid w:val="00E013CF"/>
    <w:rsid w:val="00E10717"/>
    <w:rsid w:val="00E130DE"/>
    <w:rsid w:val="00E15E63"/>
    <w:rsid w:val="00E1793E"/>
    <w:rsid w:val="00E30E29"/>
    <w:rsid w:val="00E3426E"/>
    <w:rsid w:val="00E367FA"/>
    <w:rsid w:val="00E37573"/>
    <w:rsid w:val="00E4146A"/>
    <w:rsid w:val="00E43837"/>
    <w:rsid w:val="00E55EF7"/>
    <w:rsid w:val="00E65877"/>
    <w:rsid w:val="00E677D0"/>
    <w:rsid w:val="00E716A2"/>
    <w:rsid w:val="00E75474"/>
    <w:rsid w:val="00E7612E"/>
    <w:rsid w:val="00E82F9C"/>
    <w:rsid w:val="00E863D6"/>
    <w:rsid w:val="00E9595A"/>
    <w:rsid w:val="00EC3056"/>
    <w:rsid w:val="00EC6359"/>
    <w:rsid w:val="00EC6573"/>
    <w:rsid w:val="00ED1B05"/>
    <w:rsid w:val="00EF2FE0"/>
    <w:rsid w:val="00EF6F09"/>
    <w:rsid w:val="00EF75AA"/>
    <w:rsid w:val="00F02094"/>
    <w:rsid w:val="00F024DC"/>
    <w:rsid w:val="00F02EBB"/>
    <w:rsid w:val="00F07FBC"/>
    <w:rsid w:val="00F107BB"/>
    <w:rsid w:val="00F11B97"/>
    <w:rsid w:val="00F12F14"/>
    <w:rsid w:val="00F22288"/>
    <w:rsid w:val="00F27D32"/>
    <w:rsid w:val="00F31155"/>
    <w:rsid w:val="00F31E89"/>
    <w:rsid w:val="00F4017A"/>
    <w:rsid w:val="00F412F4"/>
    <w:rsid w:val="00F45578"/>
    <w:rsid w:val="00F505C9"/>
    <w:rsid w:val="00F50DDB"/>
    <w:rsid w:val="00F63201"/>
    <w:rsid w:val="00F65525"/>
    <w:rsid w:val="00F71E02"/>
    <w:rsid w:val="00F762DC"/>
    <w:rsid w:val="00F935BB"/>
    <w:rsid w:val="00FA51A0"/>
    <w:rsid w:val="00FB28E2"/>
    <w:rsid w:val="00FC4EAF"/>
    <w:rsid w:val="00FC4F95"/>
    <w:rsid w:val="00FD2737"/>
    <w:rsid w:val="00FE52A3"/>
    <w:rsid w:val="00FF1A96"/>
    <w:rsid w:val="00FF2E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AC9D8E"/>
  <w15:chartTrackingRefBased/>
  <w15:docId w15:val="{E6B368D3-B817-4F0A-92D2-F23D32C74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header"/>
    <w:basedOn w:val="a"/>
    <w:rsid w:val="007B67A6"/>
    <w:pPr>
      <w:tabs>
        <w:tab w:val="center" w:pos="4677"/>
        <w:tab w:val="right" w:pos="9355"/>
      </w:tabs>
    </w:pPr>
  </w:style>
  <w:style w:type="character" w:styleId="a5">
    <w:name w:val="page number"/>
    <w:basedOn w:val="a0"/>
    <w:rsid w:val="007B67A6"/>
  </w:style>
  <w:style w:type="paragraph" w:customStyle="1" w:styleId="ConsPlusTitle">
    <w:name w:val="ConsPlusTitle"/>
    <w:rsid w:val="000C1205"/>
    <w:pPr>
      <w:widowControl w:val="0"/>
      <w:autoSpaceDE w:val="0"/>
      <w:autoSpaceDN w:val="0"/>
      <w:adjustRightInd w:val="0"/>
    </w:pPr>
    <w:rPr>
      <w:b/>
      <w:bCs/>
      <w:sz w:val="24"/>
      <w:szCs w:val="24"/>
    </w:rPr>
  </w:style>
  <w:style w:type="paragraph" w:styleId="a6">
    <w:name w:val="Balloon Text"/>
    <w:basedOn w:val="a"/>
    <w:semiHidden/>
    <w:rsid w:val="00264966"/>
    <w:rPr>
      <w:rFonts w:ascii="Tahoma" w:hAnsi="Tahoma" w:cs="Tahoma"/>
      <w:sz w:val="16"/>
      <w:szCs w:val="16"/>
    </w:rPr>
  </w:style>
  <w:style w:type="paragraph" w:customStyle="1" w:styleId="ConsPlusNormal">
    <w:name w:val="ConsPlusNormal"/>
    <w:rsid w:val="008E08CC"/>
    <w:pPr>
      <w:widowControl w:val="0"/>
      <w:autoSpaceDE w:val="0"/>
      <w:autoSpaceDN w:val="0"/>
    </w:pPr>
    <w:rPr>
      <w:sz w:val="24"/>
    </w:rPr>
  </w:style>
  <w:style w:type="paragraph" w:customStyle="1" w:styleId="a1">
    <w:name w:val=" Знак"/>
    <w:basedOn w:val="a"/>
    <w:link w:val="a0"/>
    <w:rsid w:val="008051A0"/>
    <w:pPr>
      <w:widowControl w:val="0"/>
      <w:autoSpaceDE w:val="0"/>
      <w:autoSpaceDN w:val="0"/>
      <w:adjustRightInd w:val="0"/>
      <w:spacing w:after="160" w:line="240" w:lineRule="exact"/>
      <w:jc w:val="right"/>
    </w:pPr>
    <w:rPr>
      <w:rFonts w:ascii="Courier New" w:hAnsi="Courier New" w:cs="Courier New"/>
      <w:sz w:val="20"/>
      <w:szCs w:val="20"/>
      <w:lang w:val="en-GB" w:eastAsia="en-US"/>
    </w:rPr>
  </w:style>
  <w:style w:type="paragraph" w:customStyle="1" w:styleId="1">
    <w:name w:val="Знак1"/>
    <w:basedOn w:val="a"/>
    <w:rsid w:val="000D64CA"/>
    <w:pPr>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1281650FD5CEFF7CAE7E0E5DC320D1F165605DBB7BA22338E02BC409CK8YBC"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472</Words>
  <Characters>2695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3161</CharactersWithSpaces>
  <SharedDoc>false</SharedDoc>
  <HLinks>
    <vt:vector size="6" baseType="variant">
      <vt:variant>
        <vt:i4>786437</vt:i4>
      </vt:variant>
      <vt:variant>
        <vt:i4>0</vt:i4>
      </vt:variant>
      <vt:variant>
        <vt:i4>0</vt:i4>
      </vt:variant>
      <vt:variant>
        <vt:i4>5</vt:i4>
      </vt:variant>
      <vt:variant>
        <vt:lpwstr>consultantplus://offline/ref=91281650FD5CEFF7CAE7E0E5DC320D1F165605DBB7BA22338E02BC409CK8YBC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irlera@inbox.ru</cp:lastModifiedBy>
  <cp:revision>3</cp:revision>
  <cp:lastPrinted>2020-12-23T02:58:00Z</cp:lastPrinted>
  <dcterms:created xsi:type="dcterms:W3CDTF">2022-03-28T07:12:00Z</dcterms:created>
  <dcterms:modified xsi:type="dcterms:W3CDTF">2022-03-28T08:18:00Z</dcterms:modified>
</cp:coreProperties>
</file>